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87D" w:rsidRPr="00D034C3" w:rsidRDefault="00477CA7" w:rsidP="003418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Сводный п</w:t>
      </w:r>
      <w:r w:rsidR="003418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лан </w:t>
      </w:r>
      <w:r w:rsidR="0034187D" w:rsidRPr="00D034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мероприятий, посвященных Международному женскому дню </w:t>
      </w:r>
    </w:p>
    <w:p w:rsidR="0034187D" w:rsidRPr="00D034C3" w:rsidRDefault="0034187D" w:rsidP="003418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ОО</w:t>
      </w:r>
      <w:r w:rsidRPr="00D034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</w:t>
      </w:r>
      <w:r w:rsidR="00477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034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«Тес-Хемский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034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кожуун  Республики Тыва»</w:t>
      </w:r>
    </w:p>
    <w:p w:rsidR="000E5F4A" w:rsidRDefault="000E5F4A"/>
    <w:tbl>
      <w:tblPr>
        <w:tblStyle w:val="a3"/>
        <w:tblpPr w:leftFromText="180" w:rightFromText="180" w:vertAnchor="text" w:horzAnchor="margin" w:tblpXSpec="center" w:tblpY="-52"/>
        <w:tblOverlap w:val="never"/>
        <w:tblW w:w="13094" w:type="dxa"/>
        <w:tblLayout w:type="fixed"/>
        <w:tblLook w:val="04A0"/>
      </w:tblPr>
      <w:tblGrid>
        <w:gridCol w:w="748"/>
        <w:gridCol w:w="5030"/>
        <w:gridCol w:w="2236"/>
        <w:gridCol w:w="2236"/>
        <w:gridCol w:w="2844"/>
      </w:tblGrid>
      <w:tr w:rsidR="00362343" w:rsidRPr="009B41F9" w:rsidTr="00362343">
        <w:trPr>
          <w:trHeight w:val="257"/>
        </w:trPr>
        <w:tc>
          <w:tcPr>
            <w:tcW w:w="748" w:type="dxa"/>
            <w:vMerge w:val="restart"/>
          </w:tcPr>
          <w:p w:rsidR="00362343" w:rsidRPr="009B41F9" w:rsidRDefault="00362343" w:rsidP="003623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41F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5030" w:type="dxa"/>
            <w:vMerge w:val="restart"/>
          </w:tcPr>
          <w:p w:rsidR="00362343" w:rsidRPr="009B41F9" w:rsidRDefault="00362343" w:rsidP="003623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41F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  <w:p w:rsidR="00362343" w:rsidRPr="009B41F9" w:rsidRDefault="00362343" w:rsidP="0036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</w:tcPr>
          <w:p w:rsidR="00362343" w:rsidRPr="009B41F9" w:rsidRDefault="00362343" w:rsidP="003623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41F9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2236" w:type="dxa"/>
            <w:vMerge w:val="restart"/>
          </w:tcPr>
          <w:p w:rsidR="00362343" w:rsidRPr="009B41F9" w:rsidRDefault="00362343" w:rsidP="00362343">
            <w:pPr>
              <w:spacing w:after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41F9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  <w:p w:rsidR="00362343" w:rsidRPr="009B41F9" w:rsidRDefault="00362343" w:rsidP="00362343">
            <w:pPr>
              <w:spacing w:after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4" w:type="dxa"/>
            <w:vMerge w:val="restart"/>
          </w:tcPr>
          <w:p w:rsidR="00362343" w:rsidRPr="009B41F9" w:rsidRDefault="00362343" w:rsidP="003623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41F9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Ответственные,</w:t>
            </w:r>
          </w:p>
          <w:p w:rsidR="00362343" w:rsidRPr="009B41F9" w:rsidRDefault="00362343" w:rsidP="003623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41F9">
              <w:rPr>
                <w:rFonts w:ascii="Times New Roman" w:hAnsi="Times New Roman" w:cs="Times New Roman"/>
                <w:b/>
                <w:sz w:val="20"/>
                <w:szCs w:val="20"/>
              </w:rPr>
              <w:t>(контакты)</w:t>
            </w:r>
          </w:p>
        </w:tc>
      </w:tr>
      <w:tr w:rsidR="00362343" w:rsidRPr="009B41F9" w:rsidTr="00362343">
        <w:trPr>
          <w:cantSplit/>
          <w:trHeight w:val="1485"/>
        </w:trPr>
        <w:tc>
          <w:tcPr>
            <w:tcW w:w="748" w:type="dxa"/>
            <w:vMerge/>
          </w:tcPr>
          <w:p w:rsidR="00362343" w:rsidRPr="009B41F9" w:rsidRDefault="00362343" w:rsidP="003623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30" w:type="dxa"/>
            <w:vMerge/>
          </w:tcPr>
          <w:p w:rsidR="00362343" w:rsidRPr="009B41F9" w:rsidRDefault="00362343" w:rsidP="003623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6" w:type="dxa"/>
          </w:tcPr>
          <w:p w:rsidR="00362343" w:rsidRPr="009B41F9" w:rsidRDefault="00362343" w:rsidP="003623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6" w:type="dxa"/>
            <w:vMerge/>
          </w:tcPr>
          <w:p w:rsidR="00362343" w:rsidRPr="009B41F9" w:rsidRDefault="00362343" w:rsidP="003623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4" w:type="dxa"/>
            <w:vMerge/>
            <w:textDirection w:val="btLr"/>
          </w:tcPr>
          <w:p w:rsidR="00362343" w:rsidRPr="009B41F9" w:rsidRDefault="00362343" w:rsidP="0036234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62343" w:rsidRPr="009B41F9" w:rsidTr="00362343">
        <w:trPr>
          <w:trHeight w:val="515"/>
        </w:trPr>
        <w:tc>
          <w:tcPr>
            <w:tcW w:w="748" w:type="dxa"/>
          </w:tcPr>
          <w:p w:rsidR="00362343" w:rsidRPr="009B41F9" w:rsidRDefault="00362343" w:rsidP="0036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343" w:rsidRPr="009B41F9" w:rsidRDefault="00362343" w:rsidP="0036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1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30" w:type="dxa"/>
          </w:tcPr>
          <w:p w:rsidR="00362343" w:rsidRPr="009B41F9" w:rsidRDefault="00362343" w:rsidP="003623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Классные часы </w:t>
            </w:r>
          </w:p>
          <w:p w:rsidR="00362343" w:rsidRPr="009B41F9" w:rsidRDefault="00362343" w:rsidP="003623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«8 марта – Международный женский день» </w:t>
            </w:r>
          </w:p>
        </w:tc>
        <w:tc>
          <w:tcPr>
            <w:tcW w:w="2236" w:type="dxa"/>
          </w:tcPr>
          <w:p w:rsidR="00362343" w:rsidRPr="009B41F9" w:rsidRDefault="00362343" w:rsidP="0036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1-6</w:t>
            </w:r>
            <w:r w:rsidRPr="009B41F9">
              <w:rPr>
                <w:rFonts w:ascii="Times New Roman" w:hAnsi="Times New Roman" w:cs="Times New Roman"/>
                <w:sz w:val="20"/>
                <w:szCs w:val="20"/>
              </w:rPr>
              <w:t xml:space="preserve"> марта</w:t>
            </w:r>
          </w:p>
        </w:tc>
        <w:tc>
          <w:tcPr>
            <w:tcW w:w="2236" w:type="dxa"/>
          </w:tcPr>
          <w:p w:rsidR="00362343" w:rsidRPr="009B41F9" w:rsidRDefault="00362343" w:rsidP="0036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 Тес-Хемского кожууна</w:t>
            </w:r>
            <w:r w:rsidRPr="009B41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44" w:type="dxa"/>
          </w:tcPr>
          <w:p w:rsidR="00362343" w:rsidRPr="009B41F9" w:rsidRDefault="00362343" w:rsidP="0036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B41F9">
              <w:rPr>
                <w:rFonts w:ascii="Times New Roman" w:hAnsi="Times New Roman" w:cs="Times New Roman"/>
                <w:sz w:val="20"/>
                <w:szCs w:val="20"/>
              </w:rPr>
              <w:t>лассные руководители</w:t>
            </w:r>
          </w:p>
        </w:tc>
      </w:tr>
      <w:tr w:rsidR="00362343" w:rsidRPr="009B41F9" w:rsidTr="00362343">
        <w:trPr>
          <w:trHeight w:val="515"/>
        </w:trPr>
        <w:tc>
          <w:tcPr>
            <w:tcW w:w="748" w:type="dxa"/>
          </w:tcPr>
          <w:p w:rsidR="00362343" w:rsidRPr="009B41F9" w:rsidRDefault="00477CA7" w:rsidP="0036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30" w:type="dxa"/>
          </w:tcPr>
          <w:p w:rsidR="00362343" w:rsidRPr="003558B8" w:rsidRDefault="00362343" w:rsidP="00362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8B8">
              <w:rPr>
                <w:rFonts w:ascii="Times New Roman" w:hAnsi="Times New Roman" w:cs="Times New Roman"/>
                <w:sz w:val="20"/>
                <w:szCs w:val="20"/>
              </w:rPr>
              <w:t>Участие в акциях «Тюльпаны мамам» и «Великолепная восьмерка»</w:t>
            </w:r>
          </w:p>
        </w:tc>
        <w:tc>
          <w:tcPr>
            <w:tcW w:w="2236" w:type="dxa"/>
          </w:tcPr>
          <w:p w:rsidR="00362343" w:rsidRPr="009B41F9" w:rsidRDefault="00362343" w:rsidP="0036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1F9">
              <w:rPr>
                <w:rFonts w:ascii="Times New Roman" w:hAnsi="Times New Roman" w:cs="Times New Roman"/>
                <w:sz w:val="20"/>
                <w:szCs w:val="20"/>
              </w:rPr>
              <w:t>1-6 марта</w:t>
            </w:r>
          </w:p>
        </w:tc>
        <w:tc>
          <w:tcPr>
            <w:tcW w:w="2236" w:type="dxa"/>
          </w:tcPr>
          <w:p w:rsidR="00362343" w:rsidRPr="009B41F9" w:rsidRDefault="00362343" w:rsidP="0036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 Тес-Хемского кожууна</w:t>
            </w:r>
          </w:p>
        </w:tc>
        <w:tc>
          <w:tcPr>
            <w:tcW w:w="2844" w:type="dxa"/>
          </w:tcPr>
          <w:p w:rsidR="00362343" w:rsidRPr="00CE59D2" w:rsidRDefault="00362343" w:rsidP="0036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9D2">
              <w:rPr>
                <w:rFonts w:ascii="Times New Roman" w:hAnsi="Times New Roman" w:cs="Times New Roman"/>
                <w:sz w:val="20"/>
                <w:szCs w:val="20"/>
              </w:rPr>
              <w:t>Преподаватели-организаторы, Классные руководители</w:t>
            </w:r>
          </w:p>
        </w:tc>
      </w:tr>
      <w:tr w:rsidR="00362343" w:rsidRPr="009B41F9" w:rsidTr="00362343">
        <w:trPr>
          <w:trHeight w:val="515"/>
        </w:trPr>
        <w:tc>
          <w:tcPr>
            <w:tcW w:w="748" w:type="dxa"/>
          </w:tcPr>
          <w:p w:rsidR="00362343" w:rsidRPr="009B41F9" w:rsidRDefault="00477CA7" w:rsidP="0036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30" w:type="dxa"/>
          </w:tcPr>
          <w:p w:rsidR="00362343" w:rsidRPr="009B41F9" w:rsidRDefault="00362343" w:rsidP="00362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1F9">
              <w:rPr>
                <w:rFonts w:ascii="Times New Roman" w:hAnsi="Times New Roman" w:cs="Times New Roman"/>
                <w:sz w:val="20"/>
                <w:szCs w:val="20"/>
              </w:rPr>
              <w:t>Акция «С 8 марта поздравляем – ПДД не нарушаем»</w:t>
            </w:r>
          </w:p>
        </w:tc>
        <w:tc>
          <w:tcPr>
            <w:tcW w:w="2236" w:type="dxa"/>
          </w:tcPr>
          <w:p w:rsidR="00362343" w:rsidRPr="009B41F9" w:rsidRDefault="00362343" w:rsidP="0036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1F9">
              <w:rPr>
                <w:rFonts w:ascii="Times New Roman" w:hAnsi="Times New Roman" w:cs="Times New Roman"/>
                <w:sz w:val="20"/>
                <w:szCs w:val="20"/>
              </w:rPr>
              <w:t>1-6 марта</w:t>
            </w:r>
          </w:p>
        </w:tc>
        <w:tc>
          <w:tcPr>
            <w:tcW w:w="2236" w:type="dxa"/>
          </w:tcPr>
          <w:p w:rsidR="00362343" w:rsidRPr="009B41F9" w:rsidRDefault="00362343" w:rsidP="0036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 Тес-Хемского кожууна</w:t>
            </w:r>
          </w:p>
        </w:tc>
        <w:tc>
          <w:tcPr>
            <w:tcW w:w="2844" w:type="dxa"/>
          </w:tcPr>
          <w:p w:rsidR="00362343" w:rsidRPr="009B41F9" w:rsidRDefault="00362343" w:rsidP="0036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9D2">
              <w:rPr>
                <w:rFonts w:ascii="Times New Roman" w:hAnsi="Times New Roman" w:cs="Times New Roman"/>
                <w:sz w:val="20"/>
                <w:szCs w:val="20"/>
              </w:rPr>
              <w:t>Преподаватели-организаторы, Классные руководители</w:t>
            </w:r>
          </w:p>
        </w:tc>
      </w:tr>
      <w:tr w:rsidR="00362343" w:rsidRPr="009B41F9" w:rsidTr="00362343">
        <w:trPr>
          <w:trHeight w:val="515"/>
        </w:trPr>
        <w:tc>
          <w:tcPr>
            <w:tcW w:w="748" w:type="dxa"/>
          </w:tcPr>
          <w:p w:rsidR="00362343" w:rsidRPr="009B41F9" w:rsidRDefault="00477CA7" w:rsidP="0036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30" w:type="dxa"/>
          </w:tcPr>
          <w:p w:rsidR="00362343" w:rsidRPr="009B41F9" w:rsidRDefault="00362343" w:rsidP="00362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1F9">
              <w:rPr>
                <w:rFonts w:ascii="Times New Roman" w:hAnsi="Times New Roman" w:cs="Times New Roman"/>
                <w:sz w:val="20"/>
                <w:szCs w:val="20"/>
              </w:rPr>
              <w:t>Акция «Ветеран рядом»</w:t>
            </w:r>
          </w:p>
        </w:tc>
        <w:tc>
          <w:tcPr>
            <w:tcW w:w="2236" w:type="dxa"/>
          </w:tcPr>
          <w:p w:rsidR="00362343" w:rsidRPr="009B41F9" w:rsidRDefault="00362343" w:rsidP="0036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1-6</w:t>
            </w:r>
            <w:r w:rsidRPr="009B41F9">
              <w:rPr>
                <w:rFonts w:ascii="Times New Roman" w:hAnsi="Times New Roman" w:cs="Times New Roman"/>
                <w:sz w:val="20"/>
                <w:szCs w:val="20"/>
              </w:rPr>
              <w:t xml:space="preserve"> марта</w:t>
            </w:r>
          </w:p>
        </w:tc>
        <w:tc>
          <w:tcPr>
            <w:tcW w:w="2236" w:type="dxa"/>
          </w:tcPr>
          <w:p w:rsidR="00362343" w:rsidRPr="009B41F9" w:rsidRDefault="00362343" w:rsidP="0036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 Тес-Хемского кожууна</w:t>
            </w:r>
          </w:p>
        </w:tc>
        <w:tc>
          <w:tcPr>
            <w:tcW w:w="2844" w:type="dxa"/>
          </w:tcPr>
          <w:p w:rsidR="00362343" w:rsidRPr="009B41F9" w:rsidRDefault="00362343" w:rsidP="0036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362343" w:rsidTr="00362343">
        <w:trPr>
          <w:trHeight w:val="515"/>
        </w:trPr>
        <w:tc>
          <w:tcPr>
            <w:tcW w:w="748" w:type="dxa"/>
          </w:tcPr>
          <w:p w:rsidR="00362343" w:rsidRPr="009B41F9" w:rsidRDefault="00477CA7" w:rsidP="0036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30" w:type="dxa"/>
          </w:tcPr>
          <w:p w:rsidR="00362343" w:rsidRPr="00200290" w:rsidRDefault="00362343" w:rsidP="00362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290">
              <w:rPr>
                <w:rFonts w:ascii="Times New Roman" w:hAnsi="Times New Roman" w:cs="Times New Roman"/>
                <w:sz w:val="20"/>
                <w:szCs w:val="20"/>
              </w:rPr>
              <w:t>Акция «Позвони Маме! (бабушке, тете, сестре)» (в социальных сетях)</w:t>
            </w:r>
          </w:p>
        </w:tc>
        <w:tc>
          <w:tcPr>
            <w:tcW w:w="2236" w:type="dxa"/>
          </w:tcPr>
          <w:p w:rsidR="00362343" w:rsidRPr="009B41F9" w:rsidRDefault="00362343" w:rsidP="0036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1-6</w:t>
            </w:r>
            <w:r w:rsidRPr="009B41F9">
              <w:rPr>
                <w:rFonts w:ascii="Times New Roman" w:hAnsi="Times New Roman" w:cs="Times New Roman"/>
                <w:sz w:val="20"/>
                <w:szCs w:val="20"/>
              </w:rPr>
              <w:t xml:space="preserve"> марта</w:t>
            </w:r>
          </w:p>
        </w:tc>
        <w:tc>
          <w:tcPr>
            <w:tcW w:w="2236" w:type="dxa"/>
          </w:tcPr>
          <w:p w:rsidR="00362343" w:rsidRPr="009B41F9" w:rsidRDefault="00362343" w:rsidP="0036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 Тес-Хемского кожууна</w:t>
            </w:r>
          </w:p>
        </w:tc>
        <w:tc>
          <w:tcPr>
            <w:tcW w:w="2844" w:type="dxa"/>
          </w:tcPr>
          <w:p w:rsidR="00362343" w:rsidRPr="009B41F9" w:rsidRDefault="00362343" w:rsidP="0036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1F9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362343" w:rsidRPr="009B41F9" w:rsidTr="00362343">
        <w:trPr>
          <w:trHeight w:val="515"/>
        </w:trPr>
        <w:tc>
          <w:tcPr>
            <w:tcW w:w="748" w:type="dxa"/>
          </w:tcPr>
          <w:p w:rsidR="00362343" w:rsidRPr="009B41F9" w:rsidRDefault="00477CA7" w:rsidP="0036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30" w:type="dxa"/>
          </w:tcPr>
          <w:p w:rsidR="00362343" w:rsidRPr="00CE59D2" w:rsidRDefault="00362343" w:rsidP="00362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9D2">
              <w:rPr>
                <w:rFonts w:ascii="Times New Roman" w:hAnsi="Times New Roman" w:cs="Times New Roman"/>
                <w:sz w:val="20"/>
                <w:szCs w:val="20"/>
              </w:rPr>
              <w:t>Конкурс детских рисунков «Единственной маме на свете!», посвященный Международному женскому Дню.</w:t>
            </w:r>
          </w:p>
        </w:tc>
        <w:tc>
          <w:tcPr>
            <w:tcW w:w="2236" w:type="dxa"/>
          </w:tcPr>
          <w:p w:rsidR="00362343" w:rsidRPr="00CE59D2" w:rsidRDefault="00362343" w:rsidP="0036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1-6</w:t>
            </w:r>
            <w:r w:rsidRPr="009B41F9">
              <w:rPr>
                <w:rFonts w:ascii="Times New Roman" w:hAnsi="Times New Roman" w:cs="Times New Roman"/>
                <w:sz w:val="20"/>
                <w:szCs w:val="20"/>
              </w:rPr>
              <w:t xml:space="preserve"> марта</w:t>
            </w:r>
          </w:p>
        </w:tc>
        <w:tc>
          <w:tcPr>
            <w:tcW w:w="2236" w:type="dxa"/>
          </w:tcPr>
          <w:p w:rsidR="00362343" w:rsidRPr="009B41F9" w:rsidRDefault="00362343" w:rsidP="0036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 Тес-Хемского кожууна</w:t>
            </w:r>
          </w:p>
        </w:tc>
        <w:tc>
          <w:tcPr>
            <w:tcW w:w="2844" w:type="dxa"/>
          </w:tcPr>
          <w:p w:rsidR="00362343" w:rsidRPr="009B41F9" w:rsidRDefault="00362343" w:rsidP="0036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1F9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учителя технологии</w:t>
            </w:r>
          </w:p>
        </w:tc>
      </w:tr>
      <w:tr w:rsidR="00362343" w:rsidTr="00362343">
        <w:trPr>
          <w:trHeight w:val="515"/>
        </w:trPr>
        <w:tc>
          <w:tcPr>
            <w:tcW w:w="748" w:type="dxa"/>
          </w:tcPr>
          <w:p w:rsidR="00362343" w:rsidRPr="009B41F9" w:rsidRDefault="00477CA7" w:rsidP="0036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30" w:type="dxa"/>
          </w:tcPr>
          <w:p w:rsidR="00362343" w:rsidRPr="00CE59D2" w:rsidRDefault="00362343" w:rsidP="00362343">
            <w:pPr>
              <w:pStyle w:val="Default"/>
              <w:rPr>
                <w:sz w:val="20"/>
                <w:szCs w:val="20"/>
              </w:rPr>
            </w:pPr>
            <w:r w:rsidRPr="00CE59D2">
              <w:rPr>
                <w:sz w:val="20"/>
                <w:szCs w:val="20"/>
              </w:rPr>
              <w:t>ВЕЛИКИЕ ЖЕНЩИНЫ ТУВ</w:t>
            </w:r>
            <w:proofErr w:type="gramStart"/>
            <w:r w:rsidRPr="00CE59D2">
              <w:rPr>
                <w:sz w:val="20"/>
                <w:szCs w:val="20"/>
              </w:rPr>
              <w:t>Ы-</w:t>
            </w:r>
            <w:proofErr w:type="gramEnd"/>
            <w:r w:rsidRPr="00CE59D2">
              <w:rPr>
                <w:sz w:val="20"/>
                <w:szCs w:val="20"/>
              </w:rPr>
              <w:t xml:space="preserve"> (показ презентаций)</w:t>
            </w:r>
          </w:p>
          <w:p w:rsidR="00362343" w:rsidRPr="00CE59D2" w:rsidRDefault="00362343" w:rsidP="00362343">
            <w:pPr>
              <w:pStyle w:val="Default"/>
              <w:rPr>
                <w:sz w:val="20"/>
                <w:szCs w:val="20"/>
              </w:rPr>
            </w:pPr>
            <w:r w:rsidRPr="00CE59D2">
              <w:rPr>
                <w:sz w:val="20"/>
                <w:szCs w:val="20"/>
              </w:rPr>
              <w:t>100-летию образования ТНР, посвященные международному женскому дню:</w:t>
            </w:r>
          </w:p>
          <w:p w:rsidR="00362343" w:rsidRPr="00CE59D2" w:rsidRDefault="00362343" w:rsidP="00362343">
            <w:pPr>
              <w:pStyle w:val="Default"/>
              <w:rPr>
                <w:sz w:val="20"/>
                <w:szCs w:val="20"/>
              </w:rPr>
            </w:pPr>
            <w:r w:rsidRPr="00CE59D2">
              <w:rPr>
                <w:sz w:val="20"/>
                <w:szCs w:val="20"/>
              </w:rPr>
              <w:t xml:space="preserve">«Вера </w:t>
            </w:r>
            <w:proofErr w:type="spellStart"/>
            <w:r w:rsidRPr="00CE59D2">
              <w:rPr>
                <w:sz w:val="20"/>
                <w:szCs w:val="20"/>
              </w:rPr>
              <w:t>Байлак</w:t>
            </w:r>
            <w:proofErr w:type="spellEnd"/>
            <w:r w:rsidRPr="00CE59D2">
              <w:rPr>
                <w:sz w:val="20"/>
                <w:szCs w:val="20"/>
              </w:rPr>
              <w:t xml:space="preserve"> - последний солдат ТНР» </w:t>
            </w:r>
          </w:p>
          <w:p w:rsidR="00362343" w:rsidRPr="00CE59D2" w:rsidRDefault="00362343" w:rsidP="00362343">
            <w:pPr>
              <w:pStyle w:val="Default"/>
              <w:rPr>
                <w:sz w:val="20"/>
                <w:szCs w:val="20"/>
              </w:rPr>
            </w:pPr>
            <w:r w:rsidRPr="00CE59D2">
              <w:rPr>
                <w:sz w:val="20"/>
                <w:szCs w:val="20"/>
              </w:rPr>
              <w:t xml:space="preserve">«Звездный путь </w:t>
            </w:r>
            <w:proofErr w:type="spellStart"/>
            <w:r w:rsidRPr="00CE59D2">
              <w:rPr>
                <w:sz w:val="20"/>
                <w:szCs w:val="20"/>
              </w:rPr>
              <w:t>АжыкмыРушевой</w:t>
            </w:r>
            <w:proofErr w:type="spellEnd"/>
            <w:r w:rsidRPr="00CE59D2">
              <w:rPr>
                <w:sz w:val="20"/>
                <w:szCs w:val="20"/>
              </w:rPr>
              <w:t xml:space="preserve">» - </w:t>
            </w:r>
          </w:p>
          <w:p w:rsidR="00362343" w:rsidRPr="00CE59D2" w:rsidRDefault="00362343" w:rsidP="00362343">
            <w:pPr>
              <w:pStyle w:val="Default"/>
              <w:rPr>
                <w:sz w:val="20"/>
                <w:szCs w:val="20"/>
              </w:rPr>
            </w:pPr>
            <w:r w:rsidRPr="00CE59D2">
              <w:rPr>
                <w:sz w:val="20"/>
                <w:szCs w:val="20"/>
              </w:rPr>
              <w:t>«</w:t>
            </w:r>
            <w:proofErr w:type="spellStart"/>
            <w:r w:rsidRPr="00CE59D2">
              <w:rPr>
                <w:sz w:val="20"/>
                <w:szCs w:val="20"/>
              </w:rPr>
              <w:t>ХертекАнчимаа</w:t>
            </w:r>
            <w:proofErr w:type="spellEnd"/>
            <w:r w:rsidRPr="00CE59D2">
              <w:rPr>
                <w:sz w:val="20"/>
                <w:szCs w:val="20"/>
              </w:rPr>
              <w:t xml:space="preserve"> Тока - первая женщина президент в мировой истории»</w:t>
            </w:r>
          </w:p>
          <w:p w:rsidR="00362343" w:rsidRPr="00CE59D2" w:rsidRDefault="00362343" w:rsidP="00362343">
            <w:pPr>
              <w:pStyle w:val="Default"/>
              <w:rPr>
                <w:sz w:val="20"/>
                <w:szCs w:val="20"/>
              </w:rPr>
            </w:pPr>
            <w:r w:rsidRPr="00CE59D2">
              <w:rPr>
                <w:sz w:val="20"/>
                <w:szCs w:val="20"/>
              </w:rPr>
              <w:t>«</w:t>
            </w:r>
            <w:proofErr w:type="spellStart"/>
            <w:r w:rsidRPr="00CE59D2">
              <w:rPr>
                <w:sz w:val="20"/>
                <w:szCs w:val="20"/>
              </w:rPr>
              <w:t>Кара-кысМунзук</w:t>
            </w:r>
            <w:proofErr w:type="spellEnd"/>
            <w:r w:rsidRPr="00CE59D2">
              <w:rPr>
                <w:sz w:val="20"/>
                <w:szCs w:val="20"/>
              </w:rPr>
              <w:t xml:space="preserve"> - красавица с необыкновенным голосом»</w:t>
            </w:r>
          </w:p>
          <w:p w:rsidR="00362343" w:rsidRPr="00CE59D2" w:rsidRDefault="00362343" w:rsidP="00362343">
            <w:pPr>
              <w:pStyle w:val="Default"/>
              <w:rPr>
                <w:sz w:val="20"/>
                <w:szCs w:val="20"/>
              </w:rPr>
            </w:pPr>
            <w:r w:rsidRPr="00CE59D2">
              <w:rPr>
                <w:sz w:val="20"/>
                <w:szCs w:val="20"/>
              </w:rPr>
              <w:t>«</w:t>
            </w:r>
            <w:proofErr w:type="spellStart"/>
            <w:r w:rsidRPr="00CE59D2">
              <w:rPr>
                <w:sz w:val="20"/>
                <w:szCs w:val="20"/>
              </w:rPr>
              <w:t>Танова</w:t>
            </w:r>
            <w:proofErr w:type="spellEnd"/>
            <w:r w:rsidRPr="00CE59D2">
              <w:rPr>
                <w:sz w:val="20"/>
                <w:szCs w:val="20"/>
              </w:rPr>
              <w:t xml:space="preserve"> Е.Д.»</w:t>
            </w:r>
          </w:p>
          <w:p w:rsidR="00362343" w:rsidRPr="00CE59D2" w:rsidRDefault="00362343" w:rsidP="00362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9D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CE59D2">
              <w:rPr>
                <w:rFonts w:ascii="Times New Roman" w:hAnsi="Times New Roman" w:cs="Times New Roman"/>
                <w:sz w:val="20"/>
                <w:szCs w:val="20"/>
              </w:rPr>
              <w:t>АрыяАраптановна</w:t>
            </w:r>
            <w:proofErr w:type="spellEnd"/>
            <w:r w:rsidRPr="00CE59D2">
              <w:rPr>
                <w:rFonts w:ascii="Times New Roman" w:hAnsi="Times New Roman" w:cs="Times New Roman"/>
                <w:sz w:val="20"/>
                <w:szCs w:val="20"/>
              </w:rPr>
              <w:t xml:space="preserve"> - народный учитель Советского Союза»</w:t>
            </w:r>
          </w:p>
        </w:tc>
        <w:tc>
          <w:tcPr>
            <w:tcW w:w="2236" w:type="dxa"/>
          </w:tcPr>
          <w:p w:rsidR="00362343" w:rsidRPr="00CE59D2" w:rsidRDefault="00362343" w:rsidP="0036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1-6</w:t>
            </w:r>
            <w:r w:rsidRPr="009B41F9">
              <w:rPr>
                <w:rFonts w:ascii="Times New Roman" w:hAnsi="Times New Roman" w:cs="Times New Roman"/>
                <w:sz w:val="20"/>
                <w:szCs w:val="20"/>
              </w:rPr>
              <w:t xml:space="preserve"> марта</w:t>
            </w:r>
          </w:p>
        </w:tc>
        <w:tc>
          <w:tcPr>
            <w:tcW w:w="2236" w:type="dxa"/>
          </w:tcPr>
          <w:p w:rsidR="00362343" w:rsidRPr="009B41F9" w:rsidRDefault="00362343" w:rsidP="0036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 Тес-Хемского кожууна</w:t>
            </w:r>
          </w:p>
        </w:tc>
        <w:tc>
          <w:tcPr>
            <w:tcW w:w="2844" w:type="dxa"/>
          </w:tcPr>
          <w:p w:rsidR="00362343" w:rsidRPr="003558B8" w:rsidRDefault="00362343" w:rsidP="0036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8B8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 w:rsidRPr="003558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35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558B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3558B8">
              <w:rPr>
                <w:rFonts w:ascii="Times New Roman" w:hAnsi="Times New Roman" w:cs="Times New Roman"/>
                <w:sz w:val="20"/>
                <w:szCs w:val="20"/>
              </w:rPr>
              <w:t>уководители, школьные библиотекари</w:t>
            </w:r>
          </w:p>
        </w:tc>
      </w:tr>
      <w:tr w:rsidR="00362343" w:rsidTr="00362343">
        <w:trPr>
          <w:trHeight w:val="515"/>
        </w:trPr>
        <w:tc>
          <w:tcPr>
            <w:tcW w:w="748" w:type="dxa"/>
          </w:tcPr>
          <w:p w:rsidR="00362343" w:rsidRPr="009B41F9" w:rsidRDefault="00477CA7" w:rsidP="0036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5030" w:type="dxa"/>
          </w:tcPr>
          <w:p w:rsidR="00362343" w:rsidRPr="00CE59D2" w:rsidRDefault="00362343" w:rsidP="0036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9D2">
              <w:rPr>
                <w:rFonts w:ascii="Times New Roman" w:hAnsi="Times New Roman" w:cs="Times New Roman"/>
                <w:sz w:val="20"/>
                <w:szCs w:val="20"/>
              </w:rPr>
              <w:t>Конкурс видеопоздравлений «Для наших мам»</w:t>
            </w:r>
          </w:p>
          <w:p w:rsidR="00362343" w:rsidRPr="00CE59D2" w:rsidRDefault="00362343" w:rsidP="00362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9D2">
              <w:rPr>
                <w:rFonts w:ascii="Times New Roman" w:hAnsi="Times New Roman" w:cs="Times New Roman"/>
                <w:sz w:val="20"/>
                <w:szCs w:val="20"/>
              </w:rPr>
              <w:t>(стихи, песни)</w:t>
            </w:r>
          </w:p>
        </w:tc>
        <w:tc>
          <w:tcPr>
            <w:tcW w:w="2236" w:type="dxa"/>
          </w:tcPr>
          <w:p w:rsidR="00362343" w:rsidRPr="00CE59D2" w:rsidRDefault="00362343" w:rsidP="0036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1-6</w:t>
            </w:r>
            <w:r w:rsidRPr="009B41F9">
              <w:rPr>
                <w:rFonts w:ascii="Times New Roman" w:hAnsi="Times New Roman" w:cs="Times New Roman"/>
                <w:sz w:val="20"/>
                <w:szCs w:val="20"/>
              </w:rPr>
              <w:t xml:space="preserve"> марта</w:t>
            </w:r>
          </w:p>
        </w:tc>
        <w:tc>
          <w:tcPr>
            <w:tcW w:w="2236" w:type="dxa"/>
          </w:tcPr>
          <w:p w:rsidR="00362343" w:rsidRDefault="00362343" w:rsidP="0036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 Тес-Хемского кожууна</w:t>
            </w:r>
          </w:p>
        </w:tc>
        <w:tc>
          <w:tcPr>
            <w:tcW w:w="2844" w:type="dxa"/>
          </w:tcPr>
          <w:p w:rsidR="00362343" w:rsidRDefault="00362343" w:rsidP="0036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362343" w:rsidRPr="009B41F9" w:rsidTr="00362343">
        <w:trPr>
          <w:trHeight w:val="515"/>
        </w:trPr>
        <w:tc>
          <w:tcPr>
            <w:tcW w:w="748" w:type="dxa"/>
          </w:tcPr>
          <w:p w:rsidR="00362343" w:rsidRPr="009B41F9" w:rsidRDefault="00477CA7" w:rsidP="0036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30" w:type="dxa"/>
          </w:tcPr>
          <w:p w:rsidR="00362343" w:rsidRPr="00200290" w:rsidRDefault="00362343" w:rsidP="0036234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41F9">
              <w:rPr>
                <w:rFonts w:ascii="Times New Roman" w:hAnsi="Times New Roman" w:cs="Times New Roman"/>
                <w:sz w:val="20"/>
                <w:szCs w:val="20"/>
              </w:rPr>
              <w:t xml:space="preserve">Конкурс чтецов «Посвящаю маме. </w:t>
            </w:r>
            <w:proofErr w:type="spellStart"/>
            <w:r w:rsidRPr="009B41F9">
              <w:rPr>
                <w:rFonts w:ascii="Times New Roman" w:hAnsi="Times New Roman" w:cs="Times New Roman"/>
                <w:sz w:val="20"/>
                <w:szCs w:val="20"/>
              </w:rPr>
              <w:t>Авамга</w:t>
            </w:r>
            <w:proofErr w:type="spellEnd"/>
            <w:r w:rsidRPr="002002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41F9">
              <w:rPr>
                <w:rFonts w:ascii="Times New Roman" w:hAnsi="Times New Roman" w:cs="Times New Roman"/>
                <w:sz w:val="20"/>
                <w:szCs w:val="20"/>
              </w:rPr>
              <w:t>тураскааттым</w:t>
            </w:r>
            <w:proofErr w:type="spellEnd"/>
            <w:r w:rsidRPr="002002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9B41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 my mother</w:t>
            </w:r>
            <w:r w:rsidRPr="002002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2236" w:type="dxa"/>
          </w:tcPr>
          <w:p w:rsidR="00362343" w:rsidRPr="009B41F9" w:rsidRDefault="00362343" w:rsidP="0036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1-6</w:t>
            </w:r>
            <w:r w:rsidRPr="009B41F9">
              <w:rPr>
                <w:rFonts w:ascii="Times New Roman" w:hAnsi="Times New Roman" w:cs="Times New Roman"/>
                <w:sz w:val="20"/>
                <w:szCs w:val="20"/>
              </w:rPr>
              <w:t xml:space="preserve"> марта</w:t>
            </w:r>
          </w:p>
        </w:tc>
        <w:tc>
          <w:tcPr>
            <w:tcW w:w="2236" w:type="dxa"/>
          </w:tcPr>
          <w:p w:rsidR="00362343" w:rsidRPr="009B41F9" w:rsidRDefault="00362343" w:rsidP="0036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 Тес-Хемского кожууна</w:t>
            </w:r>
          </w:p>
        </w:tc>
        <w:tc>
          <w:tcPr>
            <w:tcW w:w="2844" w:type="dxa"/>
          </w:tcPr>
          <w:p w:rsidR="00362343" w:rsidRPr="009B41F9" w:rsidRDefault="00362343" w:rsidP="0036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Учителя начальных классов, учителя русского и родного языков</w:t>
            </w:r>
          </w:p>
        </w:tc>
      </w:tr>
      <w:tr w:rsidR="00362343" w:rsidRPr="009B41F9" w:rsidTr="00362343">
        <w:trPr>
          <w:trHeight w:val="515"/>
        </w:trPr>
        <w:tc>
          <w:tcPr>
            <w:tcW w:w="748" w:type="dxa"/>
          </w:tcPr>
          <w:p w:rsidR="00362343" w:rsidRPr="009B41F9" w:rsidRDefault="00362343" w:rsidP="0036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77C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30" w:type="dxa"/>
          </w:tcPr>
          <w:p w:rsidR="00362343" w:rsidRDefault="00362343" w:rsidP="00362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Конкурсы красоты «Мисс 2021» 1-4 классы</w:t>
            </w:r>
          </w:p>
          <w:p w:rsidR="00362343" w:rsidRPr="009B41F9" w:rsidRDefault="00362343" w:rsidP="00362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«Мисс школы» 5-11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236" w:type="dxa"/>
          </w:tcPr>
          <w:p w:rsidR="00362343" w:rsidRPr="009B41F9" w:rsidRDefault="00362343" w:rsidP="0036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1-6</w:t>
            </w:r>
            <w:r w:rsidRPr="009B41F9">
              <w:rPr>
                <w:rFonts w:ascii="Times New Roman" w:hAnsi="Times New Roman" w:cs="Times New Roman"/>
                <w:sz w:val="20"/>
                <w:szCs w:val="20"/>
              </w:rPr>
              <w:t xml:space="preserve"> марта</w:t>
            </w:r>
          </w:p>
        </w:tc>
        <w:tc>
          <w:tcPr>
            <w:tcW w:w="2236" w:type="dxa"/>
          </w:tcPr>
          <w:p w:rsidR="00362343" w:rsidRPr="009B41F9" w:rsidRDefault="00362343" w:rsidP="0036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 Тес-Хемского кожууна</w:t>
            </w:r>
          </w:p>
        </w:tc>
        <w:tc>
          <w:tcPr>
            <w:tcW w:w="2844" w:type="dxa"/>
          </w:tcPr>
          <w:p w:rsidR="00362343" w:rsidRPr="00362343" w:rsidRDefault="00362343" w:rsidP="0036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343">
              <w:rPr>
                <w:rFonts w:ascii="Times New Roman" w:hAnsi="Times New Roman" w:cs="Times New Roman"/>
                <w:sz w:val="20"/>
                <w:szCs w:val="20"/>
              </w:rPr>
              <w:t>ЗДВР, старшие вожатые, учителя мужчины</w:t>
            </w:r>
          </w:p>
        </w:tc>
      </w:tr>
      <w:tr w:rsidR="00362343" w:rsidRPr="009B41F9" w:rsidTr="00362343">
        <w:trPr>
          <w:trHeight w:val="500"/>
        </w:trPr>
        <w:tc>
          <w:tcPr>
            <w:tcW w:w="748" w:type="dxa"/>
          </w:tcPr>
          <w:p w:rsidR="00362343" w:rsidRPr="009B41F9" w:rsidRDefault="00362343" w:rsidP="0036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77CA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30" w:type="dxa"/>
          </w:tcPr>
          <w:p w:rsidR="00362343" w:rsidRDefault="00362343" w:rsidP="00362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Соревнования среди девочек «А ну-ка, девочки!»</w:t>
            </w:r>
          </w:p>
        </w:tc>
        <w:tc>
          <w:tcPr>
            <w:tcW w:w="2236" w:type="dxa"/>
          </w:tcPr>
          <w:p w:rsidR="00362343" w:rsidRDefault="00362343" w:rsidP="0036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1-6</w:t>
            </w:r>
            <w:r w:rsidRPr="009B41F9">
              <w:rPr>
                <w:rFonts w:ascii="Times New Roman" w:hAnsi="Times New Roman" w:cs="Times New Roman"/>
                <w:sz w:val="20"/>
                <w:szCs w:val="20"/>
              </w:rPr>
              <w:t xml:space="preserve"> марта</w:t>
            </w:r>
          </w:p>
        </w:tc>
        <w:tc>
          <w:tcPr>
            <w:tcW w:w="2236" w:type="dxa"/>
          </w:tcPr>
          <w:p w:rsidR="00362343" w:rsidRDefault="00362343" w:rsidP="0036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 Тес-Хемского кожууна</w:t>
            </w:r>
          </w:p>
        </w:tc>
        <w:tc>
          <w:tcPr>
            <w:tcW w:w="2844" w:type="dxa"/>
          </w:tcPr>
          <w:p w:rsidR="00362343" w:rsidRDefault="00362343" w:rsidP="0036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Учителя физической культуры</w:t>
            </w:r>
          </w:p>
        </w:tc>
      </w:tr>
    </w:tbl>
    <w:p w:rsidR="0034187D" w:rsidRDefault="0034187D"/>
    <w:p w:rsidR="0034187D" w:rsidRDefault="0034187D"/>
    <w:p w:rsidR="0034187D" w:rsidRDefault="0034187D"/>
    <w:p w:rsidR="00477CA7" w:rsidRDefault="00477CA7"/>
    <w:p w:rsidR="00477CA7" w:rsidRDefault="00477CA7"/>
    <w:p w:rsidR="00477CA7" w:rsidRDefault="00477CA7"/>
    <w:p w:rsidR="00477CA7" w:rsidRDefault="00477CA7"/>
    <w:p w:rsidR="00477CA7" w:rsidRPr="00477CA7" w:rsidRDefault="00477CA7" w:rsidP="00477C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77CA7">
        <w:rPr>
          <w:rFonts w:ascii="Times New Roman" w:hAnsi="Times New Roman" w:cs="Times New Roman"/>
          <w:sz w:val="20"/>
          <w:szCs w:val="20"/>
        </w:rPr>
        <w:t xml:space="preserve">Исполнила: </w:t>
      </w:r>
      <w:proofErr w:type="spellStart"/>
      <w:r w:rsidRPr="00477CA7">
        <w:rPr>
          <w:rFonts w:ascii="Times New Roman" w:hAnsi="Times New Roman" w:cs="Times New Roman"/>
          <w:sz w:val="20"/>
          <w:szCs w:val="20"/>
        </w:rPr>
        <w:t>Менниг-оол</w:t>
      </w:r>
      <w:proofErr w:type="spellEnd"/>
      <w:r w:rsidRPr="00477CA7">
        <w:rPr>
          <w:rFonts w:ascii="Times New Roman" w:hAnsi="Times New Roman" w:cs="Times New Roman"/>
          <w:sz w:val="20"/>
          <w:szCs w:val="20"/>
        </w:rPr>
        <w:t xml:space="preserve"> Н.А.</w:t>
      </w:r>
    </w:p>
    <w:p w:rsidR="00477CA7" w:rsidRPr="00477CA7" w:rsidRDefault="00477CA7" w:rsidP="00477C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77CA7">
        <w:rPr>
          <w:rFonts w:ascii="Times New Roman" w:hAnsi="Times New Roman" w:cs="Times New Roman"/>
          <w:sz w:val="20"/>
          <w:szCs w:val="20"/>
        </w:rPr>
        <w:t>8-923-297-63-81</w:t>
      </w:r>
    </w:p>
    <w:sectPr w:rsidR="00477CA7" w:rsidRPr="00477CA7" w:rsidSect="0036234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4187D"/>
    <w:rsid w:val="00013E7D"/>
    <w:rsid w:val="000E5F4A"/>
    <w:rsid w:val="00146A0F"/>
    <w:rsid w:val="00200290"/>
    <w:rsid w:val="002E41CF"/>
    <w:rsid w:val="0034187D"/>
    <w:rsid w:val="003558B8"/>
    <w:rsid w:val="00362343"/>
    <w:rsid w:val="00477CA7"/>
    <w:rsid w:val="00530ED0"/>
    <w:rsid w:val="00534B16"/>
    <w:rsid w:val="006E25AD"/>
    <w:rsid w:val="0080614B"/>
    <w:rsid w:val="00966819"/>
    <w:rsid w:val="00A10BD6"/>
    <w:rsid w:val="00A73A6C"/>
    <w:rsid w:val="00B52CF8"/>
    <w:rsid w:val="00B60314"/>
    <w:rsid w:val="00BE23AE"/>
    <w:rsid w:val="00CE59D2"/>
    <w:rsid w:val="00DF1C8F"/>
    <w:rsid w:val="00E166B6"/>
    <w:rsid w:val="00FD5101"/>
    <w:rsid w:val="00FF6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8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1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02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уобр</dc:creator>
  <cp:lastModifiedBy>уобр</cp:lastModifiedBy>
  <cp:revision>2</cp:revision>
  <dcterms:created xsi:type="dcterms:W3CDTF">2021-02-24T07:47:00Z</dcterms:created>
  <dcterms:modified xsi:type="dcterms:W3CDTF">2021-02-24T07:47:00Z</dcterms:modified>
</cp:coreProperties>
</file>